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>様式５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jc w:val="right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>平成　　年　　月　　日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>一般社団法人石川県トラック協会長　殿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　　　　　住　　所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　　　　　会 社 名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　　　　　</w:t>
      </w:r>
      <w:r w:rsidRPr="00B97DE4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代表者名　　　　　　　　　　　　　　　㊞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</w:p>
    <w:p w:rsidR="00B97DE4" w:rsidRPr="00B97DE4" w:rsidRDefault="00B97DE4" w:rsidP="00B97DE4">
      <w:pPr>
        <w:spacing w:line="0" w:lineRule="atLeast"/>
        <w:jc w:val="center"/>
        <w:rPr>
          <w:rFonts w:ascii="ＭＳ ゴシック" w:eastAsia="ＭＳ ゴシック" w:hAnsi="ＭＳ ゴシック" w:cs="Times New Roman" w:hint="eastAsia"/>
          <w:sz w:val="44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44"/>
          <w:szCs w:val="28"/>
        </w:rPr>
        <w:t>誓　約　書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ind w:firstLineChars="100" w:firstLine="280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>弊社は、下記装置の導入に対して国の補助金交付申請を行わない（行っていない）ことを、ここにお誓いいたします。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>記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>１．装置名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>２．導入台数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>３．装着車両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B97DE4">
        <w:rPr>
          <w:rFonts w:ascii="ＭＳ ゴシック" w:eastAsia="ＭＳ ゴシック" w:hAnsi="ＭＳ ゴシック" w:cs="Times New Roman" w:hint="eastAsia"/>
          <w:sz w:val="28"/>
          <w:szCs w:val="28"/>
        </w:rPr>
        <w:t>４．導入（予定）年月日</w:t>
      </w: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97DE4" w:rsidRPr="00B97DE4" w:rsidRDefault="00B97DE4" w:rsidP="00B97DE4">
      <w:pPr>
        <w:spacing w:line="0" w:lineRule="atLeast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BF6FD7" w:rsidRDefault="00BF6FD7">
      <w:bookmarkStart w:id="0" w:name="_GoBack"/>
      <w:bookmarkEnd w:id="0"/>
    </w:p>
    <w:sectPr w:rsidR="00BF6FD7" w:rsidSect="00B97DE4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E4"/>
    <w:rsid w:val="008C3E2E"/>
    <w:rsid w:val="00B97DE4"/>
    <w:rsid w:val="00B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26E31-A798-4B3A-AE4C-DC62853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DE02</dc:creator>
  <cp:keywords/>
  <dc:description/>
  <cp:lastModifiedBy>DE02</cp:lastModifiedBy>
  <cp:revision>1</cp:revision>
  <dcterms:created xsi:type="dcterms:W3CDTF">2018-04-02T01:51:00Z</dcterms:created>
  <dcterms:modified xsi:type="dcterms:W3CDTF">2018-04-02T01:53:00Z</dcterms:modified>
</cp:coreProperties>
</file>