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31A7" w14:textId="43C1062D" w:rsidR="00716927" w:rsidRPr="00627C04" w:rsidRDefault="00716927">
      <w:pPr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>様式２</w:t>
      </w:r>
      <w:r w:rsidR="00627C04" w:rsidRPr="00627C04">
        <w:rPr>
          <w:rFonts w:ascii="ＭＳ ゴシック" w:eastAsia="ＭＳ ゴシック" w:hAnsi="ＭＳ ゴシック" w:hint="eastAsia"/>
          <w:sz w:val="24"/>
          <w:szCs w:val="24"/>
        </w:rPr>
        <w:t>（令和</w:t>
      </w:r>
      <w:r w:rsidR="00D70B1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27C04" w:rsidRPr="00627C04">
        <w:rPr>
          <w:rFonts w:ascii="ＭＳ ゴシック" w:eastAsia="ＭＳ ゴシック" w:hAnsi="ＭＳ ゴシック" w:hint="eastAsia"/>
          <w:sz w:val="24"/>
          <w:szCs w:val="24"/>
        </w:rPr>
        <w:t>年度）</w:t>
      </w:r>
    </w:p>
    <w:p w14:paraId="0510BFAD" w14:textId="77777777" w:rsidR="00627C04" w:rsidRDefault="00627C04" w:rsidP="0071692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9499935" w14:textId="24845DD7" w:rsidR="00716927" w:rsidRPr="00627C04" w:rsidRDefault="00716927" w:rsidP="0071692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27C0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733A7416" w14:textId="77777777" w:rsidR="00627C04" w:rsidRDefault="00627C04">
      <w:pPr>
        <w:rPr>
          <w:rFonts w:ascii="ＭＳ ゴシック" w:eastAsia="ＭＳ ゴシック" w:hAnsi="ＭＳ ゴシック"/>
          <w:sz w:val="24"/>
          <w:szCs w:val="24"/>
        </w:rPr>
      </w:pPr>
    </w:p>
    <w:p w14:paraId="1B64158E" w14:textId="65C5E04A" w:rsidR="00716927" w:rsidRPr="00627C04" w:rsidRDefault="00716927">
      <w:pPr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>一般社団法人石川県トラック協会長　殿</w:t>
      </w:r>
    </w:p>
    <w:p w14:paraId="087740E3" w14:textId="6589D44E" w:rsidR="00F75994" w:rsidRPr="00627C04" w:rsidRDefault="007717CB">
      <w:pPr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522FC6E" w14:textId="350D97EB" w:rsidR="00716927" w:rsidRPr="00627C04" w:rsidRDefault="00716927" w:rsidP="00627C04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232D847B" w14:textId="75A5FA81" w:rsidR="00716927" w:rsidRPr="00627C04" w:rsidRDefault="00716927" w:rsidP="00627C04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>会社名</w:t>
      </w:r>
    </w:p>
    <w:p w14:paraId="7B882F28" w14:textId="45214DAE" w:rsidR="00716927" w:rsidRPr="00FE6B65" w:rsidRDefault="00716927" w:rsidP="00627C04">
      <w:pPr>
        <w:ind w:firstLineChars="2000" w:firstLine="480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　</w:t>
      </w:r>
      <w:r w:rsidR="00627C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717CB" w:rsidRPr="00627C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27C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FE6B6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5D07DD5D" w14:textId="2E1BA6FE" w:rsidR="00716927" w:rsidRPr="00627C04" w:rsidRDefault="00716927">
      <w:pPr>
        <w:rPr>
          <w:rFonts w:ascii="ＭＳ ゴシック" w:eastAsia="ＭＳ ゴシック" w:hAnsi="ＭＳ ゴシック"/>
          <w:sz w:val="24"/>
          <w:szCs w:val="24"/>
        </w:rPr>
      </w:pP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（法人番号　　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17CB"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27C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）</w:t>
      </w:r>
    </w:p>
    <w:p w14:paraId="61BFB4DA" w14:textId="77777777" w:rsidR="00716927" w:rsidRPr="00716927" w:rsidRDefault="00716927">
      <w:pPr>
        <w:rPr>
          <w:rFonts w:ascii="ＭＳ ゴシック" w:eastAsia="ＭＳ ゴシック" w:hAnsi="ＭＳ ゴシック"/>
          <w:sz w:val="24"/>
          <w:szCs w:val="24"/>
        </w:rPr>
      </w:pPr>
    </w:p>
    <w:p w14:paraId="2A6471CA" w14:textId="3EBE1A6F" w:rsidR="00716927" w:rsidRPr="00627C04" w:rsidRDefault="00716927" w:rsidP="00716927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27C04">
        <w:rPr>
          <w:rFonts w:ascii="ＭＳ ゴシック" w:eastAsia="ＭＳ ゴシック" w:hAnsi="ＭＳ ゴシック" w:hint="eastAsia"/>
          <w:b/>
          <w:bCs/>
          <w:sz w:val="36"/>
          <w:szCs w:val="36"/>
        </w:rPr>
        <w:t>働きやすい職場認証制度認証取得助成金実績報告書</w:t>
      </w:r>
    </w:p>
    <w:p w14:paraId="048BC707" w14:textId="020C938A" w:rsidR="00716927" w:rsidRPr="00627C04" w:rsidRDefault="00716927" w:rsidP="00716927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27C04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（助成金交付請求書）</w:t>
      </w:r>
    </w:p>
    <w:p w14:paraId="38BD5364" w14:textId="5234F633" w:rsidR="00716927" w:rsidRPr="00716927" w:rsidRDefault="00716927">
      <w:pPr>
        <w:rPr>
          <w:rFonts w:ascii="ＭＳ ゴシック" w:eastAsia="ＭＳ ゴシック" w:hAnsi="ＭＳ ゴシック"/>
          <w:sz w:val="24"/>
          <w:szCs w:val="24"/>
        </w:rPr>
      </w:pPr>
    </w:p>
    <w:p w14:paraId="54D5E3C9" w14:textId="19AFC512" w:rsidR="00716927" w:rsidRPr="00716927" w:rsidRDefault="00716927" w:rsidP="0071692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16927">
        <w:rPr>
          <w:rFonts w:ascii="ＭＳ ゴシック" w:eastAsia="ＭＳ ゴシック" w:hAnsi="ＭＳ ゴシック" w:hint="eastAsia"/>
          <w:sz w:val="24"/>
          <w:szCs w:val="24"/>
        </w:rPr>
        <w:t>働きやすい職場認証制度認証取得助成金交付要綱第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16927">
        <w:rPr>
          <w:rFonts w:ascii="ＭＳ ゴシック" w:eastAsia="ＭＳ ゴシック" w:hAnsi="ＭＳ ゴシック" w:hint="eastAsia"/>
          <w:sz w:val="24"/>
          <w:szCs w:val="24"/>
        </w:rPr>
        <w:t>条に基づき、</w:t>
      </w:r>
      <w:r>
        <w:rPr>
          <w:rFonts w:ascii="ＭＳ ゴシック" w:eastAsia="ＭＳ ゴシック" w:hAnsi="ＭＳ ゴシック" w:hint="eastAsia"/>
          <w:sz w:val="24"/>
          <w:szCs w:val="24"/>
        </w:rPr>
        <w:t>助成金の支払いに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ついて、</w:t>
      </w:r>
      <w:r w:rsidRPr="00716927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>
        <w:rPr>
          <w:rFonts w:ascii="ＭＳ ゴシック" w:eastAsia="ＭＳ ゴシック" w:hAnsi="ＭＳ ゴシック" w:hint="eastAsia"/>
          <w:sz w:val="24"/>
          <w:szCs w:val="24"/>
        </w:rPr>
        <w:t>申請（</w:t>
      </w:r>
      <w:r w:rsidRPr="00716927">
        <w:rPr>
          <w:rFonts w:ascii="ＭＳ ゴシック" w:eastAsia="ＭＳ ゴシック" w:hAnsi="ＭＳ ゴシック" w:hint="eastAsia"/>
          <w:sz w:val="24"/>
          <w:szCs w:val="24"/>
        </w:rPr>
        <w:t>請求</w:t>
      </w:r>
      <w:r>
        <w:rPr>
          <w:rFonts w:ascii="ＭＳ ゴシック" w:eastAsia="ＭＳ ゴシック" w:hAnsi="ＭＳ ゴシック" w:hint="eastAsia"/>
          <w:sz w:val="24"/>
          <w:szCs w:val="24"/>
        </w:rPr>
        <w:t>）致します</w:t>
      </w:r>
      <w:r w:rsidRPr="0071692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1BA241" w14:textId="262C49F8" w:rsidR="00716927" w:rsidRPr="00716927" w:rsidRDefault="00716927">
      <w:pPr>
        <w:rPr>
          <w:rFonts w:ascii="ＭＳ ゴシック" w:eastAsia="ＭＳ ゴシック" w:hAnsi="ＭＳ ゴシック"/>
          <w:sz w:val="24"/>
          <w:szCs w:val="24"/>
        </w:rPr>
      </w:pPr>
    </w:p>
    <w:p w14:paraId="7630F801" w14:textId="52C2C1CE" w:rsidR="00716927" w:rsidRDefault="00716927" w:rsidP="00F0215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1692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3BA2E7E" w14:textId="28968133" w:rsidR="00716927" w:rsidRDefault="007169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5E89D97" w14:textId="5C0E1D02" w:rsidR="00716927" w:rsidRPr="00F02154" w:rsidRDefault="00716927" w:rsidP="00F02154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16927">
        <w:rPr>
          <w:rFonts w:ascii="ＭＳ ゴシック" w:eastAsia="ＭＳ ゴシック" w:hAnsi="ＭＳ ゴシック" w:hint="eastAsia"/>
          <w:sz w:val="24"/>
          <w:szCs w:val="24"/>
        </w:rPr>
        <w:t xml:space="preserve">助成金申請額　　</w:t>
      </w:r>
      <w:r w:rsidRPr="0071692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円</w:t>
      </w:r>
    </w:p>
    <w:p w14:paraId="3958DA64" w14:textId="77777777" w:rsidR="00E8276E" w:rsidRDefault="00E8276E">
      <w:pPr>
        <w:rPr>
          <w:rFonts w:ascii="ＭＳ ゴシック" w:eastAsia="ＭＳ ゴシック" w:hAnsi="ＭＳ ゴシック"/>
          <w:sz w:val="24"/>
          <w:szCs w:val="24"/>
        </w:rPr>
      </w:pPr>
    </w:p>
    <w:p w14:paraId="751EC04C" w14:textId="678A2275" w:rsidR="00F02154" w:rsidRDefault="007717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5057" wp14:editId="3ACB5922">
                <wp:simplePos x="0" y="0"/>
                <wp:positionH relativeFrom="column">
                  <wp:posOffset>51435</wp:posOffset>
                </wp:positionH>
                <wp:positionV relativeFrom="paragraph">
                  <wp:posOffset>6349</wp:posOffset>
                </wp:positionV>
                <wp:extent cx="5791200" cy="17240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24025"/>
                        </a:xfrm>
                        <a:prstGeom prst="bracketPair">
                          <a:avLst>
                            <a:gd name="adj" fmla="val 790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4C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05pt;margin-top:.5pt;width:456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" adj="1707" strokecolor="#4472c4 [3204]" strokeweight=".5pt">
                <v:stroke joinstyle="miter"/>
              </v:shape>
            </w:pict>
          </mc:Fallback>
        </mc:AlternateContent>
      </w:r>
      <w:r w:rsidR="00F02154">
        <w:rPr>
          <w:rFonts w:ascii="ＭＳ ゴシック" w:eastAsia="ＭＳ ゴシック" w:hAnsi="ＭＳ ゴシック" w:hint="eastAsia"/>
          <w:sz w:val="24"/>
          <w:szCs w:val="24"/>
        </w:rPr>
        <w:t xml:space="preserve">　　内訳</w:t>
      </w:r>
    </w:p>
    <w:p w14:paraId="1B83CBD9" w14:textId="487812A3" w:rsidR="00CD4B9F" w:rsidRDefault="00627C04" w:rsidP="00F6346A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02154" w:rsidRPr="00F6346A">
        <w:rPr>
          <w:rFonts w:ascii="ＭＳ ゴシック" w:eastAsia="ＭＳ ゴシック" w:hAnsi="ＭＳ ゴシック" w:hint="eastAsia"/>
          <w:sz w:val="24"/>
          <w:szCs w:val="24"/>
        </w:rPr>
        <w:t>県内本社の事業者</w:t>
      </w:r>
      <w:r w:rsidR="00CD4B9F">
        <w:rPr>
          <w:rFonts w:ascii="ＭＳ ゴシック" w:eastAsia="ＭＳ ゴシック" w:hAnsi="ＭＳ ゴシック" w:hint="eastAsia"/>
          <w:sz w:val="24"/>
          <w:szCs w:val="24"/>
        </w:rPr>
        <w:t xml:space="preserve">　※但し、県単位で申請する場合の申請者を含む</w:t>
      </w:r>
    </w:p>
    <w:p w14:paraId="4B770F12" w14:textId="10B8DAA3" w:rsidR="00716927" w:rsidRPr="00F6346A" w:rsidRDefault="00F75994" w:rsidP="00CD4B9F">
      <w:pPr>
        <w:pStyle w:val="a3"/>
        <w:ind w:leftChars="0"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6346A">
        <w:rPr>
          <w:rFonts w:ascii="ＭＳ ゴシック" w:eastAsia="ＭＳ ゴシック" w:hAnsi="ＭＳ ゴシック" w:hint="eastAsia"/>
          <w:sz w:val="24"/>
          <w:szCs w:val="24"/>
        </w:rPr>
        <w:t>新規取得、上位認証取得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025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02154" w:rsidRPr="00F634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E71FD" w:rsidRPr="00F6346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02154" w:rsidRPr="00F6346A">
        <w:rPr>
          <w:rFonts w:ascii="ＭＳ ゴシック" w:eastAsia="ＭＳ ゴシック" w:hAnsi="ＭＳ ゴシック" w:hint="eastAsia"/>
          <w:sz w:val="24"/>
          <w:szCs w:val="24"/>
        </w:rPr>
        <w:t>０，０００円</w:t>
      </w:r>
    </w:p>
    <w:p w14:paraId="3981C3E7" w14:textId="31C9F62E" w:rsidR="00F6346A" w:rsidRDefault="00F75994" w:rsidP="00627C04">
      <w:pPr>
        <w:pStyle w:val="a3"/>
        <w:ind w:leftChars="0"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6346A">
        <w:rPr>
          <w:rFonts w:ascii="ＭＳ ゴシック" w:eastAsia="ＭＳ ゴシック" w:hAnsi="ＭＳ ゴシック" w:hint="eastAsia"/>
          <w:sz w:val="24"/>
          <w:szCs w:val="24"/>
        </w:rPr>
        <w:t>同位認証</w:t>
      </w:r>
      <w:r w:rsidR="004F5035">
        <w:rPr>
          <w:rFonts w:ascii="ＭＳ ゴシック" w:eastAsia="ＭＳ ゴシック" w:hAnsi="ＭＳ ゴシック" w:hint="eastAsia"/>
          <w:sz w:val="24"/>
          <w:szCs w:val="24"/>
        </w:rPr>
        <w:t>継続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F6346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0259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F6346A" w:rsidRPr="00F6346A">
        <w:rPr>
          <w:rFonts w:ascii="ＭＳ ゴシック" w:eastAsia="ＭＳ ゴシック" w:hAnsi="ＭＳ ゴシック" w:hint="eastAsia"/>
          <w:sz w:val="24"/>
          <w:szCs w:val="24"/>
        </w:rPr>
        <w:t>２０，０００円</w:t>
      </w:r>
    </w:p>
    <w:p w14:paraId="448F7083" w14:textId="77777777" w:rsidR="00E8276E" w:rsidRPr="00F6346A" w:rsidRDefault="00E8276E" w:rsidP="00F75994">
      <w:pPr>
        <w:pStyle w:val="a3"/>
        <w:ind w:leftChars="0"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p w14:paraId="2395AC4F" w14:textId="251950A9" w:rsidR="00F75994" w:rsidRDefault="00627C04" w:rsidP="00F6346A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75994">
        <w:rPr>
          <w:rFonts w:ascii="ＭＳ ゴシック" w:eastAsia="ＭＳ ゴシック" w:hAnsi="ＭＳ ゴシック" w:hint="eastAsia"/>
          <w:sz w:val="24"/>
          <w:szCs w:val="24"/>
        </w:rPr>
        <w:t>本社以外の県内営業所</w:t>
      </w:r>
    </w:p>
    <w:p w14:paraId="50485D2D" w14:textId="2FBEA306" w:rsidR="00F02154" w:rsidRDefault="00F75994" w:rsidP="00627C04">
      <w:pPr>
        <w:ind w:left="480"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0" w:name="_Hlk127279050"/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6346A" w:rsidRPr="00F75994">
        <w:rPr>
          <w:rFonts w:ascii="ＭＳ ゴシック" w:eastAsia="ＭＳ ゴシック" w:hAnsi="ＭＳ ゴシック" w:hint="eastAsia"/>
          <w:sz w:val="24"/>
          <w:szCs w:val="24"/>
        </w:rPr>
        <w:t>新規取得、上位認証取得、同位認証取得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bookmarkEnd w:id="0"/>
    <w:p w14:paraId="26252DCD" w14:textId="1EB83057" w:rsidR="00F02154" w:rsidRDefault="00F02154" w:rsidP="00E827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634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27C0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E71FD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，０００円　×</w:t>
      </w:r>
      <w:r w:rsidRPr="00F021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021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営業所　＝</w:t>
      </w:r>
      <w:r w:rsidRPr="00F021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021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6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021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4AB6F2B7" w14:textId="77777777" w:rsidR="00E8276E" w:rsidRDefault="00E8276E" w:rsidP="00716927">
      <w:pPr>
        <w:rPr>
          <w:rFonts w:ascii="ＭＳ ゴシック" w:eastAsia="ＭＳ ゴシック" w:hAnsi="ＭＳ ゴシック"/>
          <w:sz w:val="24"/>
          <w:szCs w:val="24"/>
        </w:rPr>
      </w:pPr>
    </w:p>
    <w:p w14:paraId="183085BB" w14:textId="0A8DFD02" w:rsidR="00716927" w:rsidRPr="00716927" w:rsidRDefault="00716927" w:rsidP="007169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.</w:t>
      </w:r>
      <w:r w:rsidRPr="00716927">
        <w:rPr>
          <w:rFonts w:ascii="ＭＳ ゴシック" w:eastAsia="ＭＳ ゴシック" w:hAnsi="ＭＳ ゴシック" w:hint="eastAsia"/>
          <w:sz w:val="24"/>
          <w:szCs w:val="24"/>
        </w:rPr>
        <w:t>事前申込書NO.</w:t>
      </w:r>
      <w:r w:rsidR="00F02154" w:rsidRPr="00F0215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2D45ACCC" w14:textId="77777777" w:rsidR="00716927" w:rsidRPr="00531C54" w:rsidRDefault="00716927" w:rsidP="00716927">
      <w:pPr>
        <w:rPr>
          <w:rFonts w:ascii="ＭＳ ゴシック" w:eastAsia="ＭＳ ゴシック" w:hAnsi="ＭＳ ゴシック"/>
          <w:sz w:val="24"/>
          <w:szCs w:val="24"/>
        </w:rPr>
      </w:pPr>
    </w:p>
    <w:p w14:paraId="2BE5C9BE" w14:textId="4FC30EC1" w:rsidR="00716927" w:rsidRPr="00F02154" w:rsidRDefault="00716927" w:rsidP="00F0215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2.</w:t>
      </w:r>
      <w:r w:rsidR="00F02154">
        <w:rPr>
          <w:rFonts w:ascii="ＭＳ ゴシック" w:eastAsia="ＭＳ ゴシック" w:hAnsi="ＭＳ ゴシック" w:hint="eastAsia"/>
          <w:sz w:val="24"/>
          <w:szCs w:val="24"/>
        </w:rPr>
        <w:t>添付書類</w:t>
      </w:r>
    </w:p>
    <w:p w14:paraId="2679BC01" w14:textId="1555191D" w:rsidR="00716927" w:rsidRPr="00716927" w:rsidRDefault="00716927" w:rsidP="00F0215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16927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716927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働きやすい職場認証制度認証取得費助成金申請内訳書（様式</w:t>
      </w:r>
      <w:r w:rsidR="002E71FD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３</w:t>
      </w:r>
      <w:r w:rsidRPr="00716927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）</w:t>
      </w:r>
    </w:p>
    <w:p w14:paraId="272E3CD8" w14:textId="13956A0F" w:rsidR="00716927" w:rsidRDefault="00716927" w:rsidP="00716927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RyuminPr6N-Reg"/>
          <w:kern w:val="0"/>
          <w:sz w:val="24"/>
          <w:szCs w:val="24"/>
        </w:rPr>
      </w:pPr>
      <w:r w:rsidRPr="00716927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□働きやすい職場認証登録証（写）</w:t>
      </w:r>
    </w:p>
    <w:p w14:paraId="58BF9BA5" w14:textId="0386CAFF" w:rsidR="00CB6A8F" w:rsidRPr="00BF2329" w:rsidRDefault="00CB6A8F" w:rsidP="00716927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RyuminPr6N-Reg"/>
          <w:kern w:val="0"/>
          <w:sz w:val="24"/>
          <w:szCs w:val="24"/>
        </w:rPr>
      </w:pPr>
      <w:r w:rsidRPr="00BF2329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□審査申込書（様式</w:t>
      </w:r>
      <w:r w:rsidR="00531C54" w:rsidRPr="00BF2329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Ａ</w:t>
      </w:r>
      <w:r w:rsidRPr="00BF2329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）</w:t>
      </w:r>
      <w:r w:rsidR="00531C54" w:rsidRPr="00BF2329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（写）</w:t>
      </w:r>
    </w:p>
    <w:p w14:paraId="5BCB02E2" w14:textId="61D0086D" w:rsidR="00531C54" w:rsidRPr="00BF2329" w:rsidRDefault="00531C54" w:rsidP="00716927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RyuminPr6N-Reg"/>
          <w:kern w:val="0"/>
          <w:sz w:val="24"/>
          <w:szCs w:val="24"/>
        </w:rPr>
      </w:pPr>
      <w:r w:rsidRPr="00BF2329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□本申請にかかる本社・営業所一覧（様式Ｂ）（写）</w:t>
      </w:r>
    </w:p>
    <w:p w14:paraId="2539DD32" w14:textId="2D369FE8" w:rsidR="00F02154" w:rsidRDefault="00716927" w:rsidP="00716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6N-Reg"/>
          <w:kern w:val="0"/>
          <w:sz w:val="24"/>
          <w:szCs w:val="24"/>
        </w:rPr>
      </w:pPr>
      <w:r w:rsidRPr="00716927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 xml:space="preserve">　　□審査・登録に係る請求書</w:t>
      </w:r>
      <w:r w:rsidR="00F02154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（写）</w:t>
      </w:r>
    </w:p>
    <w:p w14:paraId="33E0F313" w14:textId="4D6BAD99" w:rsidR="00716927" w:rsidRPr="00716927" w:rsidRDefault="00F02154" w:rsidP="00716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6N-Reg"/>
          <w:kern w:val="0"/>
          <w:sz w:val="24"/>
          <w:szCs w:val="24"/>
        </w:rPr>
      </w:pPr>
      <w:r>
        <w:rPr>
          <w:rFonts w:ascii="ＭＳ ゴシック" w:eastAsia="ＭＳ ゴシック" w:hAnsi="ＭＳ ゴシック" w:cs="RyuminPr6N-Reg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 xml:space="preserve">　□審査・登録に係る領収証</w:t>
      </w:r>
      <w:r w:rsidR="00716927" w:rsidRPr="00716927"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（写）</w:t>
      </w:r>
      <w:r>
        <w:rPr>
          <w:rFonts w:ascii="ＭＳ ゴシック" w:eastAsia="ＭＳ ゴシック" w:hAnsi="ＭＳ ゴシック" w:cs="RyuminPr6N-Reg" w:hint="eastAsia"/>
          <w:kern w:val="0"/>
          <w:sz w:val="24"/>
          <w:szCs w:val="24"/>
        </w:rPr>
        <w:t>又は支払いを証する書類</w:t>
      </w:r>
    </w:p>
    <w:p w14:paraId="7A4084A1" w14:textId="36EFB3FA" w:rsidR="00716927" w:rsidRDefault="00716927" w:rsidP="00716927">
      <w:pPr>
        <w:rPr>
          <w:rFonts w:ascii="ＭＳ ゴシック" w:eastAsia="ＭＳ ゴシック" w:hAnsi="ＭＳ ゴシック"/>
          <w:sz w:val="24"/>
          <w:szCs w:val="24"/>
        </w:rPr>
      </w:pPr>
    </w:p>
    <w:p w14:paraId="781EFDB7" w14:textId="067AF8A8" w:rsidR="00716927" w:rsidRPr="002E71FD" w:rsidRDefault="00F0215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3．申請担当者名（　　　　　　　　）　連絡先（　　　　　　　　　　　）</w:t>
      </w:r>
    </w:p>
    <w:sectPr w:rsidR="00716927" w:rsidRPr="002E71FD" w:rsidSect="003B6858">
      <w:pgSz w:w="11906" w:h="16838" w:code="9"/>
      <w:pgMar w:top="1134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6A4E" w14:textId="77777777" w:rsidR="003B6858" w:rsidRDefault="003B6858" w:rsidP="00CA1DC0">
      <w:r>
        <w:separator/>
      </w:r>
    </w:p>
  </w:endnote>
  <w:endnote w:type="continuationSeparator" w:id="0">
    <w:p w14:paraId="5BDF3D26" w14:textId="77777777" w:rsidR="003B6858" w:rsidRDefault="003B6858" w:rsidP="00C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5B03" w14:textId="77777777" w:rsidR="003B6858" w:rsidRDefault="003B6858" w:rsidP="00CA1DC0">
      <w:r>
        <w:separator/>
      </w:r>
    </w:p>
  </w:footnote>
  <w:footnote w:type="continuationSeparator" w:id="0">
    <w:p w14:paraId="6F7467D7" w14:textId="77777777" w:rsidR="003B6858" w:rsidRDefault="003B6858" w:rsidP="00C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55E"/>
    <w:multiLevelType w:val="hybridMultilevel"/>
    <w:tmpl w:val="23F82304"/>
    <w:lvl w:ilvl="0" w:tplc="9A4275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82956"/>
    <w:multiLevelType w:val="hybridMultilevel"/>
    <w:tmpl w:val="3D3ED55E"/>
    <w:lvl w:ilvl="0" w:tplc="7576C4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D2FA8"/>
    <w:multiLevelType w:val="hybridMultilevel"/>
    <w:tmpl w:val="EDBCFC60"/>
    <w:lvl w:ilvl="0" w:tplc="3AB6B3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0841AC8"/>
    <w:multiLevelType w:val="hybridMultilevel"/>
    <w:tmpl w:val="4350D4AC"/>
    <w:lvl w:ilvl="0" w:tplc="FFFFFFFF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2220" w:hanging="420"/>
      </w:pPr>
    </w:lvl>
    <w:lvl w:ilvl="3" w:tplc="FFFFFFFF" w:tentative="1">
      <w:start w:val="1"/>
      <w:numFmt w:val="decimal"/>
      <w:lvlText w:val="%4."/>
      <w:lvlJc w:val="left"/>
      <w:pPr>
        <w:ind w:left="2640" w:hanging="420"/>
      </w:pPr>
    </w:lvl>
    <w:lvl w:ilvl="4" w:tplc="FFFFFFFF" w:tentative="1">
      <w:start w:val="1"/>
      <w:numFmt w:val="aiueoFullWidth"/>
      <w:lvlText w:val="(%5)"/>
      <w:lvlJc w:val="left"/>
      <w:pPr>
        <w:ind w:left="3060" w:hanging="420"/>
      </w:pPr>
    </w:lvl>
    <w:lvl w:ilvl="5" w:tplc="FFFFFFFF" w:tentative="1">
      <w:start w:val="1"/>
      <w:numFmt w:val="decimalEnclosedCircle"/>
      <w:lvlText w:val="%6"/>
      <w:lvlJc w:val="left"/>
      <w:pPr>
        <w:ind w:left="3480" w:hanging="420"/>
      </w:pPr>
    </w:lvl>
    <w:lvl w:ilvl="6" w:tplc="FFFFFFFF" w:tentative="1">
      <w:start w:val="1"/>
      <w:numFmt w:val="decimal"/>
      <w:lvlText w:val="%7."/>
      <w:lvlJc w:val="left"/>
      <w:pPr>
        <w:ind w:left="3900" w:hanging="420"/>
      </w:pPr>
    </w:lvl>
    <w:lvl w:ilvl="7" w:tplc="FFFFFFFF" w:tentative="1">
      <w:start w:val="1"/>
      <w:numFmt w:val="aiueoFullWidth"/>
      <w:lvlText w:val="(%8)"/>
      <w:lvlJc w:val="left"/>
      <w:pPr>
        <w:ind w:left="43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9077CFD"/>
    <w:multiLevelType w:val="hybridMultilevel"/>
    <w:tmpl w:val="700AC596"/>
    <w:lvl w:ilvl="0" w:tplc="888A7B32">
      <w:start w:val="1"/>
      <w:numFmt w:val="decimalEnclosedCircle"/>
      <w:lvlText w:val="%1"/>
      <w:lvlJc w:val="left"/>
      <w:pPr>
        <w:ind w:left="1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353B8A"/>
    <w:multiLevelType w:val="hybridMultilevel"/>
    <w:tmpl w:val="77325A4C"/>
    <w:lvl w:ilvl="0" w:tplc="4D82E84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6C44DBEC">
      <w:start w:val="1"/>
      <w:numFmt w:val="decimalEnclosedCircle"/>
      <w:lvlText w:val="%2"/>
      <w:lvlJc w:val="left"/>
      <w:pPr>
        <w:ind w:left="1740" w:hanging="360"/>
      </w:pPr>
      <w:rPr>
        <w:rFonts w:ascii="ＭＳ ゴシック" w:eastAsia="ＭＳ ゴシック" w:hAnsi="ＭＳ ゴシック" w:cs="RyuminPr6N-Reg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472330154">
    <w:abstractNumId w:val="0"/>
  </w:num>
  <w:num w:numId="2" w16cid:durableId="730349293">
    <w:abstractNumId w:val="1"/>
  </w:num>
  <w:num w:numId="3" w16cid:durableId="1413698059">
    <w:abstractNumId w:val="5"/>
  </w:num>
  <w:num w:numId="4" w16cid:durableId="385111516">
    <w:abstractNumId w:val="3"/>
  </w:num>
  <w:num w:numId="5" w16cid:durableId="614561485">
    <w:abstractNumId w:val="4"/>
  </w:num>
  <w:num w:numId="6" w16cid:durableId="106576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BC"/>
    <w:rsid w:val="0012179E"/>
    <w:rsid w:val="001843AD"/>
    <w:rsid w:val="001C4F41"/>
    <w:rsid w:val="002B5B29"/>
    <w:rsid w:val="002D082E"/>
    <w:rsid w:val="002E71FD"/>
    <w:rsid w:val="00362E73"/>
    <w:rsid w:val="003871CB"/>
    <w:rsid w:val="003B6858"/>
    <w:rsid w:val="003C0863"/>
    <w:rsid w:val="0046571F"/>
    <w:rsid w:val="004725FE"/>
    <w:rsid w:val="004F5035"/>
    <w:rsid w:val="00531C54"/>
    <w:rsid w:val="005467BC"/>
    <w:rsid w:val="00580259"/>
    <w:rsid w:val="00627C04"/>
    <w:rsid w:val="00683398"/>
    <w:rsid w:val="00716927"/>
    <w:rsid w:val="007717CB"/>
    <w:rsid w:val="00927020"/>
    <w:rsid w:val="009619B2"/>
    <w:rsid w:val="00965198"/>
    <w:rsid w:val="00A67E34"/>
    <w:rsid w:val="00B203B7"/>
    <w:rsid w:val="00B633DD"/>
    <w:rsid w:val="00BF2329"/>
    <w:rsid w:val="00CA1DC0"/>
    <w:rsid w:val="00CB6A8F"/>
    <w:rsid w:val="00CD4B9F"/>
    <w:rsid w:val="00CF124B"/>
    <w:rsid w:val="00D37DE5"/>
    <w:rsid w:val="00D51011"/>
    <w:rsid w:val="00D70B1B"/>
    <w:rsid w:val="00E14E98"/>
    <w:rsid w:val="00E8276E"/>
    <w:rsid w:val="00EC7F2F"/>
    <w:rsid w:val="00F02154"/>
    <w:rsid w:val="00F6346A"/>
    <w:rsid w:val="00F75994"/>
    <w:rsid w:val="00FC751D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1CA9A"/>
  <w15:chartTrackingRefBased/>
  <w15:docId w15:val="{7E67C135-FDBE-41C1-BBBF-56761EDC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27"/>
    <w:pPr>
      <w:ind w:leftChars="400" w:left="840"/>
    </w:pPr>
  </w:style>
  <w:style w:type="table" w:styleId="a4">
    <w:name w:val="Table Grid"/>
    <w:basedOn w:val="a1"/>
    <w:uiPriority w:val="39"/>
    <w:rsid w:val="002E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DC0"/>
  </w:style>
  <w:style w:type="paragraph" w:styleId="a7">
    <w:name w:val="footer"/>
    <w:basedOn w:val="a"/>
    <w:link w:val="a8"/>
    <w:uiPriority w:val="99"/>
    <w:unhideWhenUsed/>
    <w:rsid w:val="00CA1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DE03</dc:creator>
  <cp:keywords/>
  <dc:description/>
  <cp:lastModifiedBy>DE03</cp:lastModifiedBy>
  <cp:revision>4</cp:revision>
  <cp:lastPrinted>2023-04-13T07:25:00Z</cp:lastPrinted>
  <dcterms:created xsi:type="dcterms:W3CDTF">2024-02-20T02:20:00Z</dcterms:created>
  <dcterms:modified xsi:type="dcterms:W3CDTF">2024-03-13T02:14:00Z</dcterms:modified>
</cp:coreProperties>
</file>