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381E" w14:textId="77777777" w:rsidR="0025336D" w:rsidRPr="00E61F43" w:rsidRDefault="00B420A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>（様式第</w:t>
      </w:r>
      <w:r w:rsidRPr="00E61F43">
        <w:rPr>
          <w:rFonts w:ascii="Century Gothic" w:eastAsia="ＭＳ ゴシック" w:hAnsi="Century Gothic"/>
          <w:sz w:val="24"/>
          <w:szCs w:val="24"/>
        </w:rPr>
        <w:t>1</w:t>
      </w:r>
      <w:r w:rsidRPr="00E61F43">
        <w:rPr>
          <w:rFonts w:ascii="Century Gothic" w:eastAsia="ＭＳ ゴシック" w:hAnsi="Century Gothic"/>
          <w:sz w:val="24"/>
          <w:szCs w:val="24"/>
        </w:rPr>
        <w:t>号）</w:t>
      </w:r>
    </w:p>
    <w:p w14:paraId="7259C6FD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7933CDEB" w14:textId="68852823" w:rsidR="00034424" w:rsidRPr="00034424" w:rsidRDefault="003F43D5" w:rsidP="00034424">
      <w:pPr>
        <w:jc w:val="right"/>
        <w:rPr>
          <w:rFonts w:ascii="Century Gothic" w:eastAsia="ＭＳ ゴシック" w:hAnsi="Century Gothic"/>
          <w:sz w:val="24"/>
          <w:szCs w:val="24"/>
        </w:rPr>
      </w:pPr>
      <w:r>
        <w:rPr>
          <w:rFonts w:ascii="Century Gothic" w:eastAsia="ＭＳ ゴシック" w:hAnsi="Century Gothic" w:hint="eastAsia"/>
          <w:sz w:val="24"/>
          <w:szCs w:val="24"/>
        </w:rPr>
        <w:t>令和</w:t>
      </w:r>
      <w:r>
        <w:rPr>
          <w:rFonts w:ascii="Century Gothic" w:eastAsia="ＭＳ ゴシック" w:hAnsi="Century Gothic" w:hint="eastAsia"/>
          <w:sz w:val="24"/>
          <w:szCs w:val="24"/>
        </w:rPr>
        <w:t xml:space="preserve"> </w:t>
      </w:r>
      <w:r w:rsidR="007E1F00">
        <w:rPr>
          <w:rFonts w:ascii="Century Gothic" w:eastAsia="ＭＳ ゴシック" w:hAnsi="Century Gothic" w:hint="eastAsia"/>
          <w:sz w:val="24"/>
          <w:szCs w:val="24"/>
        </w:rPr>
        <w:t xml:space="preserve">　</w:t>
      </w:r>
      <w:r w:rsidR="00034424" w:rsidRPr="00034424">
        <w:rPr>
          <w:rFonts w:ascii="Century Gothic" w:eastAsia="ＭＳ ゴシック" w:hAnsi="Century Gothic"/>
          <w:sz w:val="24"/>
          <w:szCs w:val="24"/>
        </w:rPr>
        <w:t>年　　月　　日</w:t>
      </w:r>
    </w:p>
    <w:p w14:paraId="536FB3D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F544375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</w:p>
    <w:p w14:paraId="5EACCA5A" w14:textId="77777777" w:rsidR="00034424" w:rsidRPr="00034424" w:rsidRDefault="00034424" w:rsidP="00034424">
      <w:pPr>
        <w:rPr>
          <w:rFonts w:ascii="Century Gothic" w:eastAsia="ＭＳ ゴシック" w:hAnsi="Century Gothic"/>
          <w:sz w:val="24"/>
          <w:szCs w:val="24"/>
        </w:rPr>
      </w:pPr>
      <w:r w:rsidRPr="00034424">
        <w:rPr>
          <w:rFonts w:ascii="Century Gothic" w:eastAsia="ＭＳ ゴシック" w:hAnsi="Century Gothic"/>
          <w:sz w:val="24"/>
          <w:szCs w:val="24"/>
        </w:rPr>
        <w:t>（一社）石川県トラック協会長　殿</w:t>
      </w:r>
    </w:p>
    <w:p w14:paraId="25DBB96F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7965AFE3" w14:textId="77777777" w:rsidR="00034424" w:rsidRPr="00E61F43" w:rsidRDefault="00034424">
      <w:pPr>
        <w:rPr>
          <w:rFonts w:ascii="Century Gothic" w:eastAsia="ＭＳ ゴシック" w:hAnsi="Century Gothic"/>
          <w:sz w:val="24"/>
          <w:szCs w:val="24"/>
        </w:rPr>
      </w:pPr>
    </w:p>
    <w:p w14:paraId="4D198C21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一般社団法人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 xml:space="preserve"> </w:t>
      </w:r>
      <w:r w:rsidRPr="00E61F43">
        <w:rPr>
          <w:rFonts w:ascii="Century Gothic" w:eastAsia="ＭＳ ゴシック" w:hAnsi="Century Gothic"/>
          <w:b/>
          <w:sz w:val="32"/>
          <w:szCs w:val="32"/>
        </w:rPr>
        <w:t>石川県トラック協会</w:t>
      </w:r>
    </w:p>
    <w:p w14:paraId="6821A0C8" w14:textId="77777777" w:rsidR="00B420A5" w:rsidRPr="00E61F43" w:rsidRDefault="00B420A5" w:rsidP="00034424">
      <w:pPr>
        <w:spacing w:line="0" w:lineRule="atLeast"/>
        <w:jc w:val="center"/>
        <w:rPr>
          <w:rFonts w:ascii="Century Gothic" w:eastAsia="ＭＳ ゴシック" w:hAnsi="Century Gothic"/>
          <w:b/>
          <w:sz w:val="32"/>
          <w:szCs w:val="32"/>
        </w:rPr>
      </w:pPr>
      <w:r w:rsidRPr="00E61F43">
        <w:rPr>
          <w:rFonts w:ascii="Century Gothic" w:eastAsia="ＭＳ ゴシック" w:hAnsi="Century Gothic"/>
          <w:b/>
          <w:sz w:val="32"/>
          <w:szCs w:val="32"/>
        </w:rPr>
        <w:t>エコドライブ推進事業所認定事業　参加申込書</w:t>
      </w:r>
    </w:p>
    <w:p w14:paraId="6D220DD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4E79F49B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37A9AFC2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p w14:paraId="03C869F7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  <w:r w:rsidRPr="00E61F43">
        <w:rPr>
          <w:rFonts w:ascii="Century Gothic" w:eastAsia="ＭＳ ゴシック" w:hAnsi="Century Gothic"/>
          <w:sz w:val="24"/>
          <w:szCs w:val="24"/>
        </w:rPr>
        <w:t xml:space="preserve">　（一社）石川県トラック協会エコドライブ推進事業所認定事業実施要綱第</w:t>
      </w:r>
      <w:r w:rsidRPr="00E61F43">
        <w:rPr>
          <w:rFonts w:ascii="Century Gothic" w:eastAsia="ＭＳ ゴシック" w:hAnsi="Century Gothic"/>
          <w:sz w:val="24"/>
          <w:szCs w:val="24"/>
        </w:rPr>
        <w:t>4</w:t>
      </w:r>
      <w:r w:rsidRPr="00E61F43">
        <w:rPr>
          <w:rFonts w:ascii="Century Gothic" w:eastAsia="ＭＳ ゴシック" w:hAnsi="Century Gothic"/>
          <w:sz w:val="24"/>
          <w:szCs w:val="24"/>
        </w:rPr>
        <w:t>条の規定により、参加申込をいたします。</w:t>
      </w:r>
    </w:p>
    <w:p w14:paraId="3A95DCF5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9"/>
        <w:gridCol w:w="5431"/>
      </w:tblGrid>
      <w:tr w:rsidR="00B420A5" w:rsidRPr="00E61F43" w14:paraId="2BCE12AA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224A6DA2" w14:textId="77777777" w:rsidR="00B420A5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会　社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5CB665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D30723" w:rsidRPr="00E61F43" w14:paraId="19B91AF8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1BAED2A9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>営　業　所　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CD45B23" w14:textId="77777777" w:rsidR="00D30723" w:rsidRPr="00E61F43" w:rsidRDefault="00D3072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5A74F63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D4C59F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代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表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者</w:t>
            </w:r>
            <w:r w:rsidR="00034424"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524F3BD" w14:textId="77777777" w:rsidR="00B420A5" w:rsidRPr="00E61F43" w:rsidRDefault="00B420A5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117F7B5F" w14:textId="77777777" w:rsidTr="003F43D5">
        <w:trPr>
          <w:trHeight w:val="1332"/>
        </w:trPr>
        <w:tc>
          <w:tcPr>
            <w:tcW w:w="3708" w:type="dxa"/>
            <w:shd w:val="clear" w:color="auto" w:fill="auto"/>
            <w:vAlign w:val="center"/>
          </w:tcPr>
          <w:p w14:paraId="4E9D4582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事業所所在地</w:t>
            </w:r>
          </w:p>
        </w:tc>
        <w:tc>
          <w:tcPr>
            <w:tcW w:w="5560" w:type="dxa"/>
            <w:shd w:val="clear" w:color="auto" w:fill="auto"/>
          </w:tcPr>
          <w:p w14:paraId="02805D14" w14:textId="77777777" w:rsidR="00B420A5" w:rsidRPr="00E61F43" w:rsidRDefault="003F43D5" w:rsidP="003F43D5">
            <w:pPr>
              <w:spacing w:beforeLines="50" w:before="180"/>
              <w:ind w:firstLineChars="50" w:firstLine="120"/>
              <w:rPr>
                <w:rFonts w:ascii="Century Gothic" w:eastAsia="ＭＳ ゴシック" w:hAnsi="Century Gothic"/>
                <w:sz w:val="24"/>
                <w:szCs w:val="24"/>
              </w:rPr>
            </w:pPr>
            <w:r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〒　　　　</w:t>
            </w:r>
          </w:p>
        </w:tc>
      </w:tr>
      <w:tr w:rsidR="00B420A5" w:rsidRPr="00E61F43" w14:paraId="1EE5FD99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62AC9A58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TEL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 xml:space="preserve">　／　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FAX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AA009B" w14:textId="77777777" w:rsidR="00B420A5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>／</w:t>
            </w:r>
          </w:p>
        </w:tc>
      </w:tr>
      <w:tr w:rsidR="00A42ED4" w:rsidRPr="00E61F43" w14:paraId="33010350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783E8E67" w14:textId="77777777" w:rsidR="00A42ED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エコドライブ推進担当者氏名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2E9EBA0" w14:textId="77777777" w:rsidR="00A42ED4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</w:p>
        </w:tc>
      </w:tr>
      <w:tr w:rsidR="00B420A5" w:rsidRPr="00E61F43" w14:paraId="2901F177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8E8D1A7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全運転者数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6BFD959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  <w:tr w:rsidR="00B420A5" w:rsidRPr="00E61F43" w14:paraId="7751F9A5" w14:textId="77777777" w:rsidTr="00E61F43">
        <w:trPr>
          <w:trHeight w:val="823"/>
        </w:trPr>
        <w:tc>
          <w:tcPr>
            <w:tcW w:w="3708" w:type="dxa"/>
            <w:shd w:val="clear" w:color="auto" w:fill="auto"/>
            <w:vAlign w:val="center"/>
          </w:tcPr>
          <w:p w14:paraId="4A993CAB" w14:textId="77777777" w:rsidR="00B420A5" w:rsidRPr="00E61F43" w:rsidRDefault="00A42ED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参加運転者数</w:t>
            </w:r>
          </w:p>
          <w:p w14:paraId="73B94F2C" w14:textId="77777777" w:rsidR="00034424" w:rsidRPr="00E61F43" w:rsidRDefault="00034424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※</w:t>
            </w:r>
            <w:r w:rsidRPr="00E61F43">
              <w:rPr>
                <w:rFonts w:ascii="Century Gothic" w:eastAsia="ＭＳ ゴシック" w:hAnsi="Century Gothic"/>
                <w:sz w:val="24"/>
                <w:szCs w:val="24"/>
              </w:rPr>
              <w:t>全運転者の過半数以上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71F5022" w14:textId="77777777" w:rsidR="00B420A5" w:rsidRPr="00E61F43" w:rsidRDefault="00E61F43" w:rsidP="00E61F43">
            <w:pPr>
              <w:jc w:val="center"/>
              <w:rPr>
                <w:rFonts w:ascii="Century Gothic" w:eastAsia="ＭＳ ゴシック" w:hAnsi="Century Gothic"/>
                <w:sz w:val="24"/>
                <w:szCs w:val="24"/>
              </w:rPr>
            </w:pPr>
            <w:r w:rsidRPr="00E61F43">
              <w:rPr>
                <w:rFonts w:ascii="Century Gothic" w:eastAsia="ＭＳ ゴシック" w:hAnsi="Century Gothic" w:hint="eastAsia"/>
                <w:sz w:val="24"/>
                <w:szCs w:val="24"/>
              </w:rPr>
              <w:t xml:space="preserve">　　　　　　　　人</w:t>
            </w:r>
          </w:p>
        </w:tc>
      </w:tr>
    </w:tbl>
    <w:p w14:paraId="1EE33238" w14:textId="77777777" w:rsidR="00B420A5" w:rsidRPr="00E61F43" w:rsidRDefault="00B420A5">
      <w:pPr>
        <w:rPr>
          <w:rFonts w:ascii="Century Gothic" w:eastAsia="ＭＳ ゴシック" w:hAnsi="Century Gothic"/>
          <w:sz w:val="24"/>
          <w:szCs w:val="24"/>
        </w:rPr>
      </w:pPr>
    </w:p>
    <w:sectPr w:rsidR="00B420A5" w:rsidRPr="00E61F43" w:rsidSect="00B420A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2AB66" w14:textId="77777777" w:rsidR="00F80E59" w:rsidRDefault="00F80E59" w:rsidP="00B81D38">
      <w:r>
        <w:separator/>
      </w:r>
    </w:p>
  </w:endnote>
  <w:endnote w:type="continuationSeparator" w:id="0">
    <w:p w14:paraId="6AE13C72" w14:textId="77777777" w:rsidR="00F80E59" w:rsidRDefault="00F80E59" w:rsidP="00B8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A1A71" w14:textId="77777777" w:rsidR="00F80E59" w:rsidRDefault="00F80E59" w:rsidP="00B81D38">
      <w:r>
        <w:separator/>
      </w:r>
    </w:p>
  </w:footnote>
  <w:footnote w:type="continuationSeparator" w:id="0">
    <w:p w14:paraId="6F6FB011" w14:textId="77777777" w:rsidR="00F80E59" w:rsidRDefault="00F80E59" w:rsidP="00B81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0A5"/>
    <w:rsid w:val="00034424"/>
    <w:rsid w:val="000C3EB5"/>
    <w:rsid w:val="001D4501"/>
    <w:rsid w:val="0025336D"/>
    <w:rsid w:val="002D6A00"/>
    <w:rsid w:val="003F039A"/>
    <w:rsid w:val="003F43D5"/>
    <w:rsid w:val="004578CF"/>
    <w:rsid w:val="00497E31"/>
    <w:rsid w:val="00503639"/>
    <w:rsid w:val="00526AEE"/>
    <w:rsid w:val="0056769E"/>
    <w:rsid w:val="0061549F"/>
    <w:rsid w:val="007E1F00"/>
    <w:rsid w:val="00A42ED4"/>
    <w:rsid w:val="00A570FA"/>
    <w:rsid w:val="00B13710"/>
    <w:rsid w:val="00B420A5"/>
    <w:rsid w:val="00B81D38"/>
    <w:rsid w:val="00D30723"/>
    <w:rsid w:val="00DE4FC6"/>
    <w:rsid w:val="00E61F43"/>
    <w:rsid w:val="00EA7D2E"/>
    <w:rsid w:val="00F8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D32136"/>
  <w15:chartTrackingRefBased/>
  <w15:docId w15:val="{7E5A85A7-6314-4B52-8429-1599B7D3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1D3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81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1D3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DE08</dc:creator>
  <cp:keywords/>
  <cp:lastModifiedBy>DE03</cp:lastModifiedBy>
  <cp:revision>8</cp:revision>
  <cp:lastPrinted>2016-02-19T02:28:00Z</cp:lastPrinted>
  <dcterms:created xsi:type="dcterms:W3CDTF">2018-07-06T02:48:00Z</dcterms:created>
  <dcterms:modified xsi:type="dcterms:W3CDTF">2022-07-22T00:58:00Z</dcterms:modified>
</cp:coreProperties>
</file>